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56E0D" w14:paraId="6B003F5A" w14:textId="77777777" w:rsidTr="00056E0D">
        <w:tc>
          <w:tcPr>
            <w:tcW w:w="11340" w:type="dxa"/>
            <w:shd w:val="clear" w:color="auto" w:fill="D9E2F3" w:themeFill="accent1" w:themeFillTint="33"/>
          </w:tcPr>
          <w:p w14:paraId="6E1F8EFB" w14:textId="557EADD2" w:rsidR="00056E0D" w:rsidRDefault="00211CB2" w:rsidP="00211CB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sz w:val="36"/>
              </w:rPr>
              <w:t>2021 State Qualifier Cross Country Details</w:t>
            </w:r>
          </w:p>
          <w:p w14:paraId="4BBD2E97" w14:textId="77777777" w:rsidR="00056E0D" w:rsidRDefault="00056E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South Carolina High School League Cross Country Qualifiers Schedule at</w:t>
            </w:r>
          </w:p>
          <w:p w14:paraId="33B136FD" w14:textId="77777777" w:rsidR="00056E0D" w:rsidRDefault="00056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Newberry College Cross Country Course in Newberry, South Carolina.</w:t>
            </w:r>
          </w:p>
          <w:p w14:paraId="30976379" w14:textId="77777777" w:rsidR="00056E0D" w:rsidRDefault="00056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7556 State Highway 219, Newberry, SC 29108</w:t>
            </w:r>
          </w:p>
          <w:p w14:paraId="3ACFF173" w14:textId="77777777" w:rsidR="00056E0D" w:rsidRDefault="00056E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566E901C" w14:textId="77777777" w:rsidR="00056E0D" w:rsidRDefault="00056E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FRIDAY NOVEMBER 5, 2021</w:t>
            </w:r>
          </w:p>
          <w:tbl>
            <w:tblPr>
              <w:tblStyle w:val="TableGrid"/>
              <w:tblW w:w="0" w:type="auto"/>
              <w:tblInd w:w="1957" w:type="dxa"/>
              <w:tblLook w:val="04A0" w:firstRow="1" w:lastRow="0" w:firstColumn="1" w:lastColumn="0" w:noHBand="0" w:noVBand="1"/>
            </w:tblPr>
            <w:tblGrid>
              <w:gridCol w:w="1890"/>
              <w:gridCol w:w="1709"/>
              <w:gridCol w:w="1891"/>
              <w:gridCol w:w="1890"/>
            </w:tblGrid>
            <w:tr w:rsidR="00056E0D" w14:paraId="6BEDFB63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B5903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9:00 am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2B5E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FA769B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Girls-odd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4D78C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20 teams</w:t>
                  </w:r>
                </w:p>
              </w:tc>
            </w:tr>
            <w:tr w:rsidR="00056E0D" w14:paraId="083DB789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1E387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9:30 am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26E83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66178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Girls- even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6162D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20 teams</w:t>
                  </w:r>
                </w:p>
              </w:tc>
            </w:tr>
            <w:tr w:rsidR="00056E0D" w14:paraId="57106CAE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6A78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10:00 am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6F9E7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E14C4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Boys- odd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F9B2B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20 teams</w:t>
                  </w:r>
                </w:p>
              </w:tc>
            </w:tr>
            <w:tr w:rsidR="00056E0D" w14:paraId="4F4BEC69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6218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10:30 am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23654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B0403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Boys- even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5DC94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20 teams</w:t>
                  </w:r>
                </w:p>
              </w:tc>
            </w:tr>
            <w:tr w:rsidR="00056E0D" w14:paraId="5593387B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95F66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D8B12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D022A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8C9D1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056E0D" w14:paraId="38CCF5D2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AB38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12:00 pm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72581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69450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Girls-odd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4A1B8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23 teams</w:t>
                  </w:r>
                </w:p>
              </w:tc>
            </w:tr>
            <w:tr w:rsidR="00056E0D" w14:paraId="035526F0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F5B4C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12:30 pm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E3C90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644DD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Girls- even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CC959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23 teams</w:t>
                  </w:r>
                </w:p>
              </w:tc>
            </w:tr>
            <w:tr w:rsidR="00056E0D" w14:paraId="58BDD2F3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3833A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1:00 pm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8E3133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235E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Boys- odd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DC0BC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23 teams</w:t>
                  </w:r>
                </w:p>
              </w:tc>
            </w:tr>
            <w:tr w:rsidR="00056E0D" w14:paraId="0DDF2E30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28A73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1:30 pm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960CE8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A03C8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Boys- even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01840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23 teams</w:t>
                  </w:r>
                </w:p>
              </w:tc>
            </w:tr>
            <w:tr w:rsidR="00056E0D" w14:paraId="16EDA8F0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BA03C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EEB7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D4ED6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65091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056E0D" w14:paraId="21779ED7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6C5F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3:00 pm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969411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A/AA*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BB0E23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Girls-odd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A5D3C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Number of teams TBA</w:t>
                  </w:r>
                </w:p>
              </w:tc>
            </w:tr>
            <w:tr w:rsidR="00056E0D" w14:paraId="7B471A26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561F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3:30 pm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D167B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A/AA*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431EB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Girls- even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BD7EB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Number of teams TBA</w:t>
                  </w:r>
                </w:p>
              </w:tc>
            </w:tr>
            <w:tr w:rsidR="00056E0D" w14:paraId="4EB948A3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C32474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4:00 pm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A71B2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A/AA*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8A7BC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Boys- odd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7AA9E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Number of teams TBA</w:t>
                  </w:r>
                </w:p>
              </w:tc>
            </w:tr>
            <w:tr w:rsidR="00056E0D" w14:paraId="51F1773A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247BDE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4:30 pm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0C7A4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A/AA*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7D02B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Boys- even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9E98C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</w:rPr>
                    <w:t>Number of teams TBA</w:t>
                  </w:r>
                </w:p>
              </w:tc>
            </w:tr>
          </w:tbl>
          <w:p w14:paraId="3777BDF8" w14:textId="77777777" w:rsidR="00056E0D" w:rsidRDefault="00056E0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7BF9B07" w14:textId="77777777" w:rsidR="00056E0D" w:rsidRDefault="00056E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SATURDAY NOVEMBER 6, 2021</w:t>
            </w:r>
          </w:p>
          <w:tbl>
            <w:tblPr>
              <w:tblStyle w:val="TableGrid"/>
              <w:tblW w:w="0" w:type="auto"/>
              <w:tblInd w:w="1957" w:type="dxa"/>
              <w:tblLook w:val="04A0" w:firstRow="1" w:lastRow="0" w:firstColumn="1" w:lastColumn="0" w:noHBand="0" w:noVBand="1"/>
            </w:tblPr>
            <w:tblGrid>
              <w:gridCol w:w="1890"/>
              <w:gridCol w:w="1709"/>
              <w:gridCol w:w="1891"/>
              <w:gridCol w:w="1890"/>
            </w:tblGrid>
            <w:tr w:rsidR="00056E0D" w14:paraId="6EC81BA0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AB1D67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9:00 am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3EBA9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C473CE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Girls-odd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B95A1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20 teams</w:t>
                  </w:r>
                </w:p>
              </w:tc>
            </w:tr>
            <w:tr w:rsidR="00056E0D" w14:paraId="6FF89DCD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8B6AC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9:30 am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4AD8A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264CB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Girls- even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19B8A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20 teams</w:t>
                  </w:r>
                </w:p>
              </w:tc>
            </w:tr>
            <w:tr w:rsidR="00056E0D" w14:paraId="4E96E31E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AA2CF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10:00 am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49F44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EEB2CA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Boys- odd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DED56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20 teams</w:t>
                  </w:r>
                </w:p>
              </w:tc>
            </w:tr>
            <w:tr w:rsidR="00056E0D" w14:paraId="7104CBE8" w14:textId="77777777"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3DECD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10:30 am</w:t>
                  </w:r>
                </w:p>
              </w:tc>
              <w:tc>
                <w:tcPr>
                  <w:tcW w:w="1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71D56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AAAAA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D554A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Boys- even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DEB33" w14:textId="77777777" w:rsidR="00056E0D" w:rsidRDefault="00056E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20 teams</w:t>
                  </w:r>
                </w:p>
              </w:tc>
            </w:tr>
          </w:tbl>
          <w:p w14:paraId="600F6EF4" w14:textId="77777777" w:rsidR="00056E0D" w:rsidRDefault="00056E0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4B20613B" w14:textId="77777777" w:rsidR="00056E0D" w:rsidRDefault="00056E0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Notes:</w:t>
            </w: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Each Class is separated by 1.5 hours and everyone must clear the facility after each classification. </w:t>
            </w:r>
          </w:p>
          <w:p w14:paraId="343EDF10" w14:textId="77777777" w:rsidR="00056E0D" w:rsidRDefault="00056E0D">
            <w:pPr>
              <w:rPr>
                <w:b/>
              </w:rPr>
            </w:pPr>
            <w:r>
              <w:rPr>
                <w:b/>
              </w:rPr>
              <w:t>*If the A state championship makes, the qualifying meet will only be AA teams</w:t>
            </w:r>
          </w:p>
        </w:tc>
      </w:tr>
    </w:tbl>
    <w:p w14:paraId="51DADEDD" w14:textId="77777777" w:rsidR="00056E0D" w:rsidRDefault="00056E0D"/>
    <w:tbl>
      <w:tblPr>
        <w:tblStyle w:val="TableGrid"/>
        <w:tblW w:w="1134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77067E" w14:paraId="1269A730" w14:textId="77777777" w:rsidTr="00211CB2">
        <w:trPr>
          <w:trHeight w:val="7461"/>
        </w:trPr>
        <w:tc>
          <w:tcPr>
            <w:tcW w:w="11340" w:type="dxa"/>
            <w:shd w:val="clear" w:color="auto" w:fill="D9E2F3" w:themeFill="accent1" w:themeFillTint="33"/>
          </w:tcPr>
          <w:p w14:paraId="5E133DCD" w14:textId="6ED1B45D" w:rsidR="00211CB2" w:rsidRDefault="00211CB2" w:rsidP="00211C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b/>
                <w:sz w:val="36"/>
              </w:rPr>
              <w:t xml:space="preserve">2021 </w:t>
            </w:r>
            <w:r w:rsidRPr="00813C36">
              <w:rPr>
                <w:b/>
                <w:sz w:val="36"/>
              </w:rPr>
              <w:t xml:space="preserve">State </w:t>
            </w:r>
            <w:r>
              <w:rPr>
                <w:b/>
                <w:sz w:val="36"/>
              </w:rPr>
              <w:t>Championships</w:t>
            </w:r>
            <w:r w:rsidRPr="00813C36">
              <w:rPr>
                <w:b/>
                <w:sz w:val="36"/>
              </w:rPr>
              <w:t xml:space="preserve"> Cross Country </w:t>
            </w:r>
            <w:r>
              <w:rPr>
                <w:b/>
                <w:sz w:val="36"/>
              </w:rPr>
              <w:t>Schedule</w:t>
            </w:r>
          </w:p>
          <w:p w14:paraId="0FF3B206" w14:textId="62A48F1D" w:rsidR="0077067E" w:rsidRPr="003B427F" w:rsidRDefault="0077067E" w:rsidP="00C45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South Carolina High School League Cross Country </w:t>
            </w:r>
            <w:r w:rsidR="005C6185">
              <w:rPr>
                <w:rFonts w:ascii="Arial" w:hAnsi="Arial" w:cs="Arial"/>
                <w:b/>
                <w:bCs/>
                <w:color w:val="000000"/>
                <w:sz w:val="20"/>
              </w:rPr>
              <w:t>State Championship</w:t>
            </w:r>
            <w:r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Schedule at</w:t>
            </w:r>
          </w:p>
          <w:p w14:paraId="130147A1" w14:textId="71244E34" w:rsidR="0077067E" w:rsidRDefault="005C6185" w:rsidP="00C458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Clemson Sandhill Research Educational Center</w:t>
            </w:r>
            <w:r w:rsidR="0013543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Columbia</w:t>
            </w:r>
            <w:r w:rsidR="0077067E"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>, South Carolina.</w:t>
            </w:r>
          </w:p>
          <w:p w14:paraId="3325AEDA" w14:textId="58E5AAF0" w:rsidR="0048027F" w:rsidRDefault="005C6185" w:rsidP="00C458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900 Clemson Road</w:t>
            </w:r>
            <w:r w:rsidR="0048027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Columbia</w:t>
            </w:r>
            <w:r w:rsidR="0048027F">
              <w:rPr>
                <w:rFonts w:ascii="Arial" w:hAnsi="Arial" w:cs="Arial"/>
                <w:b/>
                <w:bCs/>
                <w:color w:val="000000"/>
                <w:sz w:val="20"/>
              </w:rPr>
              <w:t>, SC 29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229</w:t>
            </w:r>
          </w:p>
          <w:p w14:paraId="47B19FFC" w14:textId="77777777" w:rsidR="0077067E" w:rsidRPr="003B427F" w:rsidRDefault="0077067E" w:rsidP="001D19D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045368A2" w14:textId="05E5E9F8" w:rsidR="0077067E" w:rsidRPr="003B427F" w:rsidRDefault="005C6185" w:rsidP="001D19D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THURSDAY</w:t>
            </w:r>
            <w:r w:rsidR="0077067E"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NOVEMBER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</w:t>
            </w:r>
            <w:r w:rsidR="0077067E"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>, 202</w:t>
            </w:r>
            <w:r w:rsidR="0013543B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  <w:tbl>
            <w:tblPr>
              <w:tblStyle w:val="TableGrid"/>
              <w:tblW w:w="0" w:type="auto"/>
              <w:tblInd w:w="1957" w:type="dxa"/>
              <w:tblLook w:val="04A0" w:firstRow="1" w:lastRow="0" w:firstColumn="1" w:lastColumn="0" w:noHBand="0" w:noVBand="1"/>
            </w:tblPr>
            <w:tblGrid>
              <w:gridCol w:w="1890"/>
              <w:gridCol w:w="1709"/>
              <w:gridCol w:w="1891"/>
              <w:gridCol w:w="1890"/>
            </w:tblGrid>
            <w:tr w:rsidR="0013543B" w14:paraId="5B8FA45D" w14:textId="77777777" w:rsidTr="00C4580F">
              <w:tc>
                <w:tcPr>
                  <w:tcW w:w="1890" w:type="dxa"/>
                </w:tcPr>
                <w:p w14:paraId="0EE1B96A" w14:textId="77777777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9:00 am</w:t>
                  </w:r>
                </w:p>
              </w:tc>
              <w:tc>
                <w:tcPr>
                  <w:tcW w:w="1709" w:type="dxa"/>
                </w:tcPr>
                <w:p w14:paraId="0492D195" w14:textId="77777777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</w:t>
                  </w:r>
                </w:p>
              </w:tc>
              <w:tc>
                <w:tcPr>
                  <w:tcW w:w="1891" w:type="dxa"/>
                </w:tcPr>
                <w:p w14:paraId="0F7EEBD7" w14:textId="3921ED3A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</w:t>
                  </w:r>
                </w:p>
              </w:tc>
              <w:tc>
                <w:tcPr>
                  <w:tcW w:w="1890" w:type="dxa"/>
                </w:tcPr>
                <w:p w14:paraId="132A5F1D" w14:textId="65968988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1F2C0B1F" w14:textId="77777777" w:rsidTr="00C4580F">
              <w:tc>
                <w:tcPr>
                  <w:tcW w:w="1890" w:type="dxa"/>
                </w:tcPr>
                <w:p w14:paraId="30A172E8" w14:textId="77777777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9:30 am</w:t>
                  </w:r>
                </w:p>
              </w:tc>
              <w:tc>
                <w:tcPr>
                  <w:tcW w:w="1709" w:type="dxa"/>
                </w:tcPr>
                <w:p w14:paraId="3CC1F012" w14:textId="77777777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</w:t>
                  </w:r>
                </w:p>
              </w:tc>
              <w:tc>
                <w:tcPr>
                  <w:tcW w:w="1891" w:type="dxa"/>
                </w:tcPr>
                <w:p w14:paraId="7723A872" w14:textId="7E7A3363" w:rsidR="0013543B" w:rsidRDefault="005C6185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</w:t>
                  </w:r>
                </w:p>
              </w:tc>
              <w:tc>
                <w:tcPr>
                  <w:tcW w:w="1890" w:type="dxa"/>
                </w:tcPr>
                <w:p w14:paraId="2E020950" w14:textId="0349FD7E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507D4CB5" w14:textId="77777777" w:rsidTr="00C4580F">
              <w:tc>
                <w:tcPr>
                  <w:tcW w:w="1890" w:type="dxa"/>
                </w:tcPr>
                <w:p w14:paraId="77B35B8E" w14:textId="77777777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10:00 am</w:t>
                  </w:r>
                </w:p>
              </w:tc>
              <w:tc>
                <w:tcPr>
                  <w:tcW w:w="1709" w:type="dxa"/>
                </w:tcPr>
                <w:p w14:paraId="36CC58BD" w14:textId="77777777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</w:t>
                  </w:r>
                </w:p>
              </w:tc>
              <w:tc>
                <w:tcPr>
                  <w:tcW w:w="1891" w:type="dxa"/>
                </w:tcPr>
                <w:p w14:paraId="587511C4" w14:textId="583BA586" w:rsidR="0013543B" w:rsidRDefault="005C6185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Awards</w:t>
                  </w:r>
                </w:p>
              </w:tc>
              <w:tc>
                <w:tcPr>
                  <w:tcW w:w="1890" w:type="dxa"/>
                </w:tcPr>
                <w:p w14:paraId="1E377481" w14:textId="488E8F42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22C73706" w14:textId="77777777" w:rsidTr="00C4580F">
              <w:tc>
                <w:tcPr>
                  <w:tcW w:w="1890" w:type="dxa"/>
                </w:tcPr>
                <w:p w14:paraId="71F49F68" w14:textId="7DEEDF88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709" w:type="dxa"/>
                </w:tcPr>
                <w:p w14:paraId="509448F3" w14:textId="1A7B0EAE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1" w:type="dxa"/>
                </w:tcPr>
                <w:p w14:paraId="63BF68F8" w14:textId="1B40A809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14:paraId="412AD201" w14:textId="10DB536B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276EEF1A" w14:textId="77777777" w:rsidTr="00C4580F">
              <w:tc>
                <w:tcPr>
                  <w:tcW w:w="1890" w:type="dxa"/>
                </w:tcPr>
                <w:p w14:paraId="4F969FAB" w14:textId="5F3BFC08" w:rsidR="0013543B" w:rsidRDefault="005C6185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</w:t>
                  </w:r>
                  <w:r w:rsidR="009D525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:</w:t>
                  </w:r>
                  <w:r w:rsidR="009D525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0 pm</w:t>
                  </w:r>
                </w:p>
              </w:tc>
              <w:tc>
                <w:tcPr>
                  <w:tcW w:w="1709" w:type="dxa"/>
                </w:tcPr>
                <w:p w14:paraId="60784FB1" w14:textId="61B420B7" w:rsidR="0013543B" w:rsidRDefault="005C6185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</w:t>
                  </w:r>
                </w:p>
              </w:tc>
              <w:tc>
                <w:tcPr>
                  <w:tcW w:w="1891" w:type="dxa"/>
                </w:tcPr>
                <w:p w14:paraId="02961AB6" w14:textId="37FA1B4E" w:rsidR="0013543B" w:rsidRDefault="009D525C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</w:t>
                  </w:r>
                </w:p>
              </w:tc>
              <w:tc>
                <w:tcPr>
                  <w:tcW w:w="1890" w:type="dxa"/>
                </w:tcPr>
                <w:p w14:paraId="538B70B0" w14:textId="77777777" w:rsidR="0013543B" w:rsidRDefault="0013543B" w:rsidP="001D1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46395AF3" w14:textId="77777777" w:rsidTr="00C4580F">
              <w:tc>
                <w:tcPr>
                  <w:tcW w:w="1890" w:type="dxa"/>
                </w:tcPr>
                <w:p w14:paraId="65D776C9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12:00 pm</w:t>
                  </w:r>
                </w:p>
              </w:tc>
              <w:tc>
                <w:tcPr>
                  <w:tcW w:w="1709" w:type="dxa"/>
                </w:tcPr>
                <w:p w14:paraId="15F4DBA8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</w:t>
                  </w:r>
                </w:p>
              </w:tc>
              <w:tc>
                <w:tcPr>
                  <w:tcW w:w="1891" w:type="dxa"/>
                </w:tcPr>
                <w:p w14:paraId="6D9B7F50" w14:textId="532A15E8" w:rsidR="0013543B" w:rsidRDefault="009D525C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</w:t>
                  </w:r>
                </w:p>
              </w:tc>
              <w:tc>
                <w:tcPr>
                  <w:tcW w:w="1890" w:type="dxa"/>
                </w:tcPr>
                <w:p w14:paraId="0170249D" w14:textId="1230C8C2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010A09B9" w14:textId="77777777" w:rsidTr="00C4580F">
              <w:tc>
                <w:tcPr>
                  <w:tcW w:w="1890" w:type="dxa"/>
                </w:tcPr>
                <w:p w14:paraId="2162F3CC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12:30 pm</w:t>
                  </w:r>
                </w:p>
              </w:tc>
              <w:tc>
                <w:tcPr>
                  <w:tcW w:w="1709" w:type="dxa"/>
                </w:tcPr>
                <w:p w14:paraId="6C2F9E0B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</w:t>
                  </w:r>
                </w:p>
              </w:tc>
              <w:tc>
                <w:tcPr>
                  <w:tcW w:w="1891" w:type="dxa"/>
                </w:tcPr>
                <w:p w14:paraId="79CEEA07" w14:textId="2BE52E5F" w:rsidR="0013543B" w:rsidRDefault="005C6185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Awards</w:t>
                  </w:r>
                </w:p>
              </w:tc>
              <w:tc>
                <w:tcPr>
                  <w:tcW w:w="1890" w:type="dxa"/>
                </w:tcPr>
                <w:p w14:paraId="11F50D40" w14:textId="74927092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5563E5A4" w14:textId="77777777" w:rsidTr="00C4580F">
              <w:tc>
                <w:tcPr>
                  <w:tcW w:w="1890" w:type="dxa"/>
                </w:tcPr>
                <w:p w14:paraId="7923BDE5" w14:textId="24E11AB5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709" w:type="dxa"/>
                </w:tcPr>
                <w:p w14:paraId="6B38E32A" w14:textId="067DD856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1" w:type="dxa"/>
                </w:tcPr>
                <w:p w14:paraId="006FBA13" w14:textId="58A67FB3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14:paraId="59420919" w14:textId="30F596CA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</w:tbl>
          <w:p w14:paraId="0A7D64C4" w14:textId="77777777" w:rsidR="0013543B" w:rsidRDefault="0013543B" w:rsidP="001D19D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78F6CE7" w14:textId="77C77008" w:rsidR="0077067E" w:rsidRPr="003B427F" w:rsidRDefault="005C6185" w:rsidP="001D19D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FRI</w:t>
            </w:r>
            <w:r w:rsidR="0013543B">
              <w:rPr>
                <w:rFonts w:ascii="Arial" w:hAnsi="Arial" w:cs="Arial"/>
                <w:b/>
                <w:bCs/>
                <w:color w:val="000000"/>
                <w:sz w:val="20"/>
              </w:rPr>
              <w:t>DAY</w:t>
            </w:r>
            <w:r w:rsidR="0077067E"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NOVEMBER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</w:t>
            </w:r>
            <w:r w:rsidR="0077067E"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>, 202</w:t>
            </w:r>
            <w:r w:rsidR="0013543B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  <w:tbl>
            <w:tblPr>
              <w:tblStyle w:val="TableGrid"/>
              <w:tblW w:w="0" w:type="auto"/>
              <w:tblInd w:w="1957" w:type="dxa"/>
              <w:tblLook w:val="04A0" w:firstRow="1" w:lastRow="0" w:firstColumn="1" w:lastColumn="0" w:noHBand="0" w:noVBand="1"/>
            </w:tblPr>
            <w:tblGrid>
              <w:gridCol w:w="1890"/>
              <w:gridCol w:w="1709"/>
              <w:gridCol w:w="1891"/>
              <w:gridCol w:w="1890"/>
            </w:tblGrid>
            <w:tr w:rsidR="0013543B" w14:paraId="1DF17D54" w14:textId="77777777" w:rsidTr="00C4580F">
              <w:tc>
                <w:tcPr>
                  <w:tcW w:w="1890" w:type="dxa"/>
                </w:tcPr>
                <w:p w14:paraId="24518827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9:00 am</w:t>
                  </w:r>
                </w:p>
              </w:tc>
              <w:tc>
                <w:tcPr>
                  <w:tcW w:w="1709" w:type="dxa"/>
                </w:tcPr>
                <w:p w14:paraId="66E0F66A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AAAAA</w:t>
                  </w:r>
                </w:p>
              </w:tc>
              <w:tc>
                <w:tcPr>
                  <w:tcW w:w="1891" w:type="dxa"/>
                </w:tcPr>
                <w:p w14:paraId="5F5A2DD4" w14:textId="6ACA65D2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Girls-</w:t>
                  </w:r>
                </w:p>
              </w:tc>
              <w:tc>
                <w:tcPr>
                  <w:tcW w:w="1890" w:type="dxa"/>
                </w:tcPr>
                <w:p w14:paraId="219CF862" w14:textId="71B121D9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23E16DB7" w14:textId="77777777" w:rsidTr="00C4580F">
              <w:tc>
                <w:tcPr>
                  <w:tcW w:w="1890" w:type="dxa"/>
                </w:tcPr>
                <w:p w14:paraId="5461BC0F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9:30 am</w:t>
                  </w:r>
                </w:p>
              </w:tc>
              <w:tc>
                <w:tcPr>
                  <w:tcW w:w="1709" w:type="dxa"/>
                </w:tcPr>
                <w:p w14:paraId="44785C4C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AAAAA</w:t>
                  </w:r>
                </w:p>
              </w:tc>
              <w:tc>
                <w:tcPr>
                  <w:tcW w:w="1891" w:type="dxa"/>
                </w:tcPr>
                <w:p w14:paraId="5879A913" w14:textId="218293A6" w:rsidR="0013543B" w:rsidRDefault="005C6185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</w:t>
                  </w:r>
                  <w:r w:rsidR="0013543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- </w:t>
                  </w:r>
                </w:p>
              </w:tc>
              <w:tc>
                <w:tcPr>
                  <w:tcW w:w="1890" w:type="dxa"/>
                </w:tcPr>
                <w:p w14:paraId="4E581318" w14:textId="336C65B6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54673039" w14:textId="77777777" w:rsidTr="00C4580F">
              <w:tc>
                <w:tcPr>
                  <w:tcW w:w="1890" w:type="dxa"/>
                </w:tcPr>
                <w:p w14:paraId="1A3AD1D6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10:00 am</w:t>
                  </w:r>
                </w:p>
              </w:tc>
              <w:tc>
                <w:tcPr>
                  <w:tcW w:w="1709" w:type="dxa"/>
                </w:tcPr>
                <w:p w14:paraId="5D90B5BD" w14:textId="77777777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AAAAA</w:t>
                  </w:r>
                </w:p>
              </w:tc>
              <w:tc>
                <w:tcPr>
                  <w:tcW w:w="1891" w:type="dxa"/>
                </w:tcPr>
                <w:p w14:paraId="1398F9F1" w14:textId="7EFADFFE" w:rsidR="0013543B" w:rsidRDefault="005C6185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Awards</w:t>
                  </w:r>
                </w:p>
              </w:tc>
              <w:tc>
                <w:tcPr>
                  <w:tcW w:w="1890" w:type="dxa"/>
                </w:tcPr>
                <w:p w14:paraId="6EB943B4" w14:textId="79701F63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13543B" w14:paraId="19912183" w14:textId="77777777" w:rsidTr="00C4580F">
              <w:tc>
                <w:tcPr>
                  <w:tcW w:w="1890" w:type="dxa"/>
                </w:tcPr>
                <w:p w14:paraId="15B1E0D6" w14:textId="78A1F413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709" w:type="dxa"/>
                </w:tcPr>
                <w:p w14:paraId="640B3B52" w14:textId="0A584D81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1" w:type="dxa"/>
                </w:tcPr>
                <w:p w14:paraId="1DEFA0DE" w14:textId="41739643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14:paraId="0CFB2397" w14:textId="00CDC7C5" w:rsidR="0013543B" w:rsidRDefault="0013543B" w:rsidP="0013543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C4580F" w14:paraId="34A7CCD8" w14:textId="77777777" w:rsidTr="00C4580F">
              <w:tc>
                <w:tcPr>
                  <w:tcW w:w="1890" w:type="dxa"/>
                </w:tcPr>
                <w:p w14:paraId="29BB08D0" w14:textId="67538E33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10:30 am</w:t>
                  </w:r>
                </w:p>
              </w:tc>
              <w:tc>
                <w:tcPr>
                  <w:tcW w:w="1709" w:type="dxa"/>
                </w:tcPr>
                <w:p w14:paraId="074DDDF8" w14:textId="0B8325FA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AA/A</w:t>
                  </w:r>
                </w:p>
              </w:tc>
              <w:tc>
                <w:tcPr>
                  <w:tcW w:w="1891" w:type="dxa"/>
                </w:tcPr>
                <w:p w14:paraId="514934BB" w14:textId="4154AD6E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</w:t>
                  </w:r>
                </w:p>
              </w:tc>
              <w:tc>
                <w:tcPr>
                  <w:tcW w:w="1890" w:type="dxa"/>
                </w:tcPr>
                <w:p w14:paraId="0078C846" w14:textId="77777777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C4580F" w14:paraId="2B25BD37" w14:textId="77777777" w:rsidTr="00C4580F">
              <w:tc>
                <w:tcPr>
                  <w:tcW w:w="1890" w:type="dxa"/>
                </w:tcPr>
                <w:p w14:paraId="67AC26F9" w14:textId="2085CA4C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11:00 am</w:t>
                  </w:r>
                </w:p>
              </w:tc>
              <w:tc>
                <w:tcPr>
                  <w:tcW w:w="1709" w:type="dxa"/>
                </w:tcPr>
                <w:p w14:paraId="52600136" w14:textId="79BCA16A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AA/A</w:t>
                  </w:r>
                </w:p>
              </w:tc>
              <w:tc>
                <w:tcPr>
                  <w:tcW w:w="1891" w:type="dxa"/>
                </w:tcPr>
                <w:p w14:paraId="481B5DE4" w14:textId="420CC5DA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</w:t>
                  </w:r>
                </w:p>
              </w:tc>
              <w:tc>
                <w:tcPr>
                  <w:tcW w:w="1890" w:type="dxa"/>
                </w:tcPr>
                <w:p w14:paraId="5CEDD588" w14:textId="77777777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C4580F" w14:paraId="2CEAA031" w14:textId="77777777" w:rsidTr="00C4580F">
              <w:tc>
                <w:tcPr>
                  <w:tcW w:w="1890" w:type="dxa"/>
                </w:tcPr>
                <w:p w14:paraId="0F80DE3E" w14:textId="21D30006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11:30 am</w:t>
                  </w:r>
                </w:p>
              </w:tc>
              <w:tc>
                <w:tcPr>
                  <w:tcW w:w="1709" w:type="dxa"/>
                </w:tcPr>
                <w:p w14:paraId="5DDA9E4E" w14:textId="403EAE34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AA/A</w:t>
                  </w:r>
                </w:p>
              </w:tc>
              <w:tc>
                <w:tcPr>
                  <w:tcW w:w="1891" w:type="dxa"/>
                </w:tcPr>
                <w:p w14:paraId="26F7EF81" w14:textId="4F23EA89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Awards</w:t>
                  </w:r>
                </w:p>
              </w:tc>
              <w:tc>
                <w:tcPr>
                  <w:tcW w:w="1890" w:type="dxa"/>
                </w:tcPr>
                <w:p w14:paraId="10ABE130" w14:textId="77777777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C4580F" w14:paraId="2A9AC093" w14:textId="77777777" w:rsidTr="00C4580F">
              <w:tc>
                <w:tcPr>
                  <w:tcW w:w="1890" w:type="dxa"/>
                </w:tcPr>
                <w:p w14:paraId="564E1393" w14:textId="77777777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709" w:type="dxa"/>
                </w:tcPr>
                <w:p w14:paraId="0C51CC97" w14:textId="77777777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1" w:type="dxa"/>
                </w:tcPr>
                <w:p w14:paraId="39227CB2" w14:textId="77777777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14:paraId="7B168935" w14:textId="77777777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C4580F" w14:paraId="21ECB1D5" w14:textId="77777777" w:rsidTr="00C4580F">
              <w:tc>
                <w:tcPr>
                  <w:tcW w:w="1890" w:type="dxa"/>
                </w:tcPr>
                <w:p w14:paraId="6049C26E" w14:textId="213620E7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12:00 pm</w:t>
                  </w:r>
                </w:p>
              </w:tc>
              <w:tc>
                <w:tcPr>
                  <w:tcW w:w="1709" w:type="dxa"/>
                </w:tcPr>
                <w:p w14:paraId="08B4DB58" w14:textId="34990015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</w:p>
              </w:tc>
              <w:tc>
                <w:tcPr>
                  <w:tcW w:w="1891" w:type="dxa"/>
                </w:tcPr>
                <w:p w14:paraId="1D4F693B" w14:textId="4EF23E2C" w:rsidR="00C4580F" w:rsidRDefault="00364C3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Boys</w:t>
                  </w:r>
                </w:p>
              </w:tc>
              <w:tc>
                <w:tcPr>
                  <w:tcW w:w="1890" w:type="dxa"/>
                </w:tcPr>
                <w:p w14:paraId="0A84C0FF" w14:textId="60D46D54" w:rsidR="00C4580F" w:rsidRDefault="00364C3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TBD</w:t>
                  </w:r>
                </w:p>
              </w:tc>
            </w:tr>
            <w:tr w:rsidR="00C4580F" w14:paraId="0B1CE1CF" w14:textId="77777777" w:rsidTr="00C4580F">
              <w:tc>
                <w:tcPr>
                  <w:tcW w:w="1890" w:type="dxa"/>
                </w:tcPr>
                <w:p w14:paraId="303DA938" w14:textId="49CF97AF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12:30 pm</w:t>
                  </w:r>
                </w:p>
              </w:tc>
              <w:tc>
                <w:tcPr>
                  <w:tcW w:w="1709" w:type="dxa"/>
                </w:tcPr>
                <w:p w14:paraId="489184FD" w14:textId="3BFAE38D" w:rsidR="00C4580F" w:rsidRDefault="00C4580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</w:p>
              </w:tc>
              <w:tc>
                <w:tcPr>
                  <w:tcW w:w="1891" w:type="dxa"/>
                </w:tcPr>
                <w:p w14:paraId="11A7A7DE" w14:textId="0AE8F940" w:rsidR="00C4580F" w:rsidRDefault="00364C3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Girls</w:t>
                  </w:r>
                </w:p>
              </w:tc>
              <w:tc>
                <w:tcPr>
                  <w:tcW w:w="1890" w:type="dxa"/>
                </w:tcPr>
                <w:p w14:paraId="67DFADD6" w14:textId="61DB0CE0" w:rsidR="00C4580F" w:rsidRDefault="00364C3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TBD</w:t>
                  </w:r>
                </w:p>
              </w:tc>
            </w:tr>
            <w:tr w:rsidR="00C4580F" w14:paraId="5AF80AFE" w14:textId="77777777" w:rsidTr="00C4580F">
              <w:tc>
                <w:tcPr>
                  <w:tcW w:w="1890" w:type="dxa"/>
                </w:tcPr>
                <w:p w14:paraId="73B1B659" w14:textId="35764127" w:rsidR="00C4580F" w:rsidRDefault="00364C3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1:00 pm</w:t>
                  </w:r>
                </w:p>
              </w:tc>
              <w:tc>
                <w:tcPr>
                  <w:tcW w:w="1709" w:type="dxa"/>
                </w:tcPr>
                <w:p w14:paraId="03AD573E" w14:textId="14AE5035" w:rsidR="00C4580F" w:rsidRDefault="00364C3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</w:t>
                  </w:r>
                </w:p>
              </w:tc>
              <w:tc>
                <w:tcPr>
                  <w:tcW w:w="1891" w:type="dxa"/>
                </w:tcPr>
                <w:p w14:paraId="2BF89002" w14:textId="063AC45C" w:rsidR="00C4580F" w:rsidRDefault="00364C3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Awards</w:t>
                  </w:r>
                </w:p>
              </w:tc>
              <w:tc>
                <w:tcPr>
                  <w:tcW w:w="1890" w:type="dxa"/>
                </w:tcPr>
                <w:p w14:paraId="79B97630" w14:textId="7B132F4A" w:rsidR="00C4580F" w:rsidRDefault="00364C3F" w:rsidP="00C458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TBD</w:t>
                  </w:r>
                </w:p>
              </w:tc>
            </w:tr>
          </w:tbl>
          <w:p w14:paraId="6FBF6745" w14:textId="77777777" w:rsidR="0077067E" w:rsidRPr="003B427F" w:rsidRDefault="0077067E" w:rsidP="001D19D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  <w:p w14:paraId="1CE9A340" w14:textId="6B15C4A6" w:rsidR="0077067E" w:rsidRDefault="0077067E" w:rsidP="001D19D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>Notes:</w:t>
            </w:r>
            <w:r w:rsidRPr="003B427F">
              <w:rPr>
                <w:rFonts w:ascii="Arial" w:hAnsi="Arial" w:cs="Arial"/>
                <w:color w:val="000000"/>
                <w:sz w:val="20"/>
              </w:rPr>
              <w:t> </w:t>
            </w:r>
            <w:r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Each Class is separated by </w:t>
            </w:r>
            <w:r w:rsidR="00364C3F">
              <w:rPr>
                <w:rFonts w:ascii="Arial" w:hAnsi="Arial" w:cs="Arial"/>
                <w:b/>
                <w:bCs/>
                <w:color w:val="000000"/>
                <w:sz w:val="20"/>
              </w:rPr>
              <w:t>1-</w:t>
            </w:r>
            <w:r w:rsidR="0013543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1.5 </w:t>
            </w:r>
            <w:r w:rsidR="00364C3F"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>hours,</w:t>
            </w:r>
            <w:r w:rsidRPr="003B427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and everyone must clear the facility after each classification. </w:t>
            </w:r>
          </w:p>
          <w:p w14:paraId="4A28985B" w14:textId="67D208BE" w:rsidR="0013543B" w:rsidRPr="0013543B" w:rsidRDefault="0013543B" w:rsidP="001D19DB">
            <w:pPr>
              <w:rPr>
                <w:b/>
              </w:rPr>
            </w:pPr>
          </w:p>
        </w:tc>
      </w:tr>
    </w:tbl>
    <w:p w14:paraId="4D961F23" w14:textId="77777777" w:rsidR="00614FF5" w:rsidRDefault="00614FF5" w:rsidP="004E09D1"/>
    <w:sectPr w:rsidR="00614FF5" w:rsidSect="004E09D1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7E"/>
    <w:rsid w:val="00056E0D"/>
    <w:rsid w:val="0013543B"/>
    <w:rsid w:val="00211CB2"/>
    <w:rsid w:val="00265FA9"/>
    <w:rsid w:val="00364C3F"/>
    <w:rsid w:val="00464507"/>
    <w:rsid w:val="0048027F"/>
    <w:rsid w:val="004A1130"/>
    <w:rsid w:val="004E09D1"/>
    <w:rsid w:val="005C6185"/>
    <w:rsid w:val="00614FF5"/>
    <w:rsid w:val="0077067E"/>
    <w:rsid w:val="009D525C"/>
    <w:rsid w:val="00AA18A2"/>
    <w:rsid w:val="00C4580F"/>
    <w:rsid w:val="00CD1FA3"/>
    <w:rsid w:val="00DF6486"/>
    <w:rsid w:val="00F1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35B4"/>
  <w15:chartTrackingRefBased/>
  <w15:docId w15:val="{F722E3BE-65A3-40F3-8128-2E37F2EB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0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Oconee County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Keith Warren</cp:lastModifiedBy>
  <cp:revision>4</cp:revision>
  <cp:lastPrinted>2021-09-22T11:50:00Z</cp:lastPrinted>
  <dcterms:created xsi:type="dcterms:W3CDTF">2021-09-22T19:28:00Z</dcterms:created>
  <dcterms:modified xsi:type="dcterms:W3CDTF">2021-09-22T19:45:00Z</dcterms:modified>
</cp:coreProperties>
</file>