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0281" w14:textId="48C65E54" w:rsidR="00C97BDB" w:rsidRPr="00C97BDB" w:rsidRDefault="00C97BDB" w:rsidP="00C97BDB">
      <w:pPr>
        <w:jc w:val="center"/>
        <w:rPr>
          <w:sz w:val="36"/>
          <w:szCs w:val="36"/>
        </w:rPr>
      </w:pPr>
      <w:r w:rsidRPr="00C97BDB">
        <w:rPr>
          <w:sz w:val="36"/>
          <w:szCs w:val="36"/>
        </w:rPr>
        <w:t>2024-25 Tentative Calendar</w:t>
      </w:r>
    </w:p>
    <w:p w14:paraId="73ECE96B" w14:textId="77777777" w:rsidR="00C97BDB" w:rsidRDefault="00C97BDB" w:rsidP="00C97BDB">
      <w:pPr>
        <w:jc w:val="center"/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4140"/>
        <w:gridCol w:w="3060"/>
      </w:tblGrid>
      <w:tr w:rsidR="00C97BDB" w:rsidRPr="00C97BDB" w14:paraId="0FBE0742" w14:textId="77777777" w:rsidTr="00C97BDB">
        <w:trPr>
          <w:trHeight w:val="3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F08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646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2024-25</w:t>
            </w:r>
          </w:p>
        </w:tc>
      </w:tr>
      <w:tr w:rsidR="00C97BDB" w:rsidRPr="00C97BDB" w14:paraId="465C1B0C" w14:textId="77777777" w:rsidTr="00C97BDB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21B5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Dead Week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F1B" w14:textId="401D58D2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/25</w:t>
            </w: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-7/5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/25</w:t>
            </w:r>
          </w:p>
        </w:tc>
      </w:tr>
      <w:tr w:rsidR="00C97BDB" w:rsidRPr="00C97BDB" w14:paraId="2B976D55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5D6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Credit Recovery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1B5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8/12; 3/10</w:t>
            </w:r>
          </w:p>
        </w:tc>
      </w:tr>
      <w:tr w:rsidR="00C97BDB" w:rsidRPr="00C97BDB" w14:paraId="57AE558C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407" w14:textId="530BA020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B15EF8" w:rsidRPr="00B15E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Fall Sports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BB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97BDB" w:rsidRPr="00C97BDB" w14:paraId="3B6D1D5A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A4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Closed Season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222" w14:textId="24D5BFC4" w:rsidR="00C97BDB" w:rsidRPr="00C97BDB" w:rsidRDefault="00B15EF8" w:rsidP="00B15EF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*7/22-7/24 &amp; 7/31- 8/1 *</w:t>
            </w:r>
          </w:p>
        </w:tc>
      </w:tr>
      <w:tr w:rsidR="00C97BDB" w:rsidRPr="00C97BDB" w14:paraId="7C7B7EFD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C7D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 Sports - 1st Practice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54F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</w:t>
            </w:r>
          </w:p>
        </w:tc>
      </w:tr>
      <w:tr w:rsidR="00C97BDB" w:rsidRPr="00C97BDB" w14:paraId="0E65EC68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134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Football - 1st Scrimmage/Jamboree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3F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</w:t>
            </w:r>
          </w:p>
        </w:tc>
      </w:tr>
      <w:tr w:rsidR="00C97BDB" w:rsidRPr="00C97BDB" w14:paraId="75A01D66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BF6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 Sports - 1st Scrimmage/Jamboree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6AF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</w:t>
            </w:r>
          </w:p>
        </w:tc>
      </w:tr>
      <w:tr w:rsidR="00C97BDB" w:rsidRPr="00C97BDB" w14:paraId="11FE42DC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C7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 "0" - Varsity FB ONLY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9C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</w:t>
            </w:r>
          </w:p>
        </w:tc>
      </w:tr>
      <w:tr w:rsidR="00C97BDB" w:rsidRPr="00C97BDB" w14:paraId="34E6A30D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B0E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 1 - Football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D9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</w:t>
            </w:r>
          </w:p>
        </w:tc>
      </w:tr>
      <w:tr w:rsidR="00C97BDB" w:rsidRPr="00C97BDB" w14:paraId="102AEB59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A9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Swim/Girls Golf Pre-season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80E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</w:t>
            </w:r>
          </w:p>
        </w:tc>
      </w:tr>
      <w:tr w:rsidR="00C97BDB" w:rsidRPr="00C97BDB" w14:paraId="7319F978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9E4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 Sports - Pre-season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16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</w:t>
            </w:r>
          </w:p>
        </w:tc>
      </w:tr>
      <w:tr w:rsidR="00C97BDB" w:rsidRPr="00C97BDB" w14:paraId="5291974F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DE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Swim/Girls Golf - 1st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8D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</w:t>
            </w:r>
          </w:p>
        </w:tc>
      </w:tr>
      <w:tr w:rsidR="00C97BDB" w:rsidRPr="00C97BDB" w14:paraId="57E20083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7A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Fall Sports - First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9DB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</w:t>
            </w:r>
          </w:p>
        </w:tc>
      </w:tr>
      <w:tr w:rsidR="00174B27" w:rsidRPr="00C97BDB" w14:paraId="2CE4145D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5676" w14:textId="7F53CE4C" w:rsidR="00174B27" w:rsidRPr="00C97BDB" w:rsidRDefault="00174B27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Competitive Cheer -First Competition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DFA9" w14:textId="1323313C" w:rsidR="00174B27" w:rsidRPr="00C97BDB" w:rsidRDefault="00174B27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</w:t>
            </w:r>
          </w:p>
        </w:tc>
      </w:tr>
      <w:tr w:rsidR="00C97BDB" w:rsidRPr="00C97BDB" w14:paraId="3B46D29B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626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Last Meet- Swim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A24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</w:t>
            </w:r>
          </w:p>
        </w:tc>
      </w:tr>
      <w:tr w:rsidR="00C97BDB" w:rsidRPr="00C97BDB" w14:paraId="4E086176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1BF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Last Match - Girls Golf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345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</w:t>
            </w:r>
          </w:p>
        </w:tc>
      </w:tr>
      <w:tr w:rsidR="00C97BDB" w:rsidRPr="00C97BDB" w14:paraId="561991B1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C14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 - Volleyball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76F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</w:t>
            </w:r>
          </w:p>
        </w:tc>
      </w:tr>
      <w:tr w:rsidR="00C97BDB" w:rsidRPr="00C97BDB" w14:paraId="21A1209F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15F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</w:t>
            </w:r>
            <w:proofErr w:type="gramStart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  Girls</w:t>
            </w:r>
            <w:proofErr w:type="gramEnd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CD4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</w:t>
            </w:r>
          </w:p>
        </w:tc>
      </w:tr>
      <w:tr w:rsidR="00C97BDB" w:rsidRPr="00C97BDB" w14:paraId="355289F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42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Meet - Cross Country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A97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</w:t>
            </w:r>
          </w:p>
        </w:tc>
      </w:tr>
      <w:tr w:rsidR="00C97BDB" w:rsidRPr="00C97BDB" w14:paraId="31650863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AA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Competition - Cheer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5F7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</w:t>
            </w:r>
          </w:p>
        </w:tc>
      </w:tr>
    </w:tbl>
    <w:p w14:paraId="03B591CC" w14:textId="77777777" w:rsidR="00C97BDB" w:rsidRDefault="00C97BDB" w:rsidP="00C97BDB">
      <w:pPr>
        <w:jc w:val="center"/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4140"/>
        <w:gridCol w:w="3060"/>
      </w:tblGrid>
      <w:tr w:rsidR="00C97BDB" w:rsidRPr="00C97BDB" w14:paraId="572D59D9" w14:textId="77777777" w:rsidTr="00C97BDB">
        <w:trPr>
          <w:trHeight w:val="3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2DE" w14:textId="3B27AB7D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B15EF8" w:rsidRPr="00B15E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Winter Sports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9EB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2024-25</w:t>
            </w:r>
          </w:p>
        </w:tc>
      </w:tr>
      <w:tr w:rsidR="00C97BDB" w:rsidRPr="00C97BDB" w14:paraId="283CB934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CA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Winter Sports - 1st Practice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B5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</w:t>
            </w:r>
          </w:p>
        </w:tc>
      </w:tr>
      <w:tr w:rsidR="00C97BDB" w:rsidRPr="00C97BDB" w14:paraId="10A49541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1E5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Winter Sports - 1st Scrimmage/Jamboree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9C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</w:t>
            </w:r>
          </w:p>
        </w:tc>
      </w:tr>
      <w:tr w:rsidR="00C97BDB" w:rsidRPr="00C97BDB" w14:paraId="52BD0D51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71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Winter Sports </w:t>
            </w:r>
            <w:proofErr w:type="gramStart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  Pre</w:t>
            </w:r>
            <w:proofErr w:type="gramEnd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29D2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</w:t>
            </w:r>
          </w:p>
        </w:tc>
      </w:tr>
      <w:tr w:rsidR="00C97BDB" w:rsidRPr="00C97BDB" w14:paraId="12CD461B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6D3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Winter Sports - 1st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3CB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</w:t>
            </w:r>
          </w:p>
        </w:tc>
      </w:tr>
      <w:tr w:rsidR="00C97BDB" w:rsidRPr="00C97BDB" w14:paraId="26026448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7B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 - Wrestling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64C2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</w:t>
            </w:r>
          </w:p>
        </w:tc>
      </w:tr>
      <w:tr w:rsidR="00C97BDB" w:rsidRPr="00C97BDB" w14:paraId="4297906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71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Game - Basketball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4DD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</w:t>
            </w:r>
          </w:p>
        </w:tc>
      </w:tr>
    </w:tbl>
    <w:p w14:paraId="22FED8BD" w14:textId="77777777" w:rsidR="00C97BDB" w:rsidRDefault="00C97BDB" w:rsidP="00C97BDB">
      <w:pPr>
        <w:jc w:val="center"/>
      </w:pPr>
    </w:p>
    <w:p w14:paraId="43194674" w14:textId="77777777" w:rsidR="00C97BDB" w:rsidRDefault="00C97BDB" w:rsidP="00C97BDB">
      <w:pPr>
        <w:jc w:val="center"/>
      </w:pPr>
    </w:p>
    <w:p w14:paraId="03F16E4C" w14:textId="77777777" w:rsidR="00C97BDB" w:rsidRDefault="00C97BDB" w:rsidP="00C97BDB">
      <w:pPr>
        <w:jc w:val="center"/>
      </w:pPr>
    </w:p>
    <w:p w14:paraId="711F1E38" w14:textId="77777777" w:rsidR="00C97BDB" w:rsidRDefault="00C97BDB" w:rsidP="00C97BDB">
      <w:pPr>
        <w:jc w:val="center"/>
      </w:pPr>
    </w:p>
    <w:p w14:paraId="4984E381" w14:textId="77777777" w:rsidR="00C97BDB" w:rsidRDefault="00C97BDB" w:rsidP="00C97BDB">
      <w:pPr>
        <w:jc w:val="center"/>
      </w:pPr>
    </w:p>
    <w:p w14:paraId="6C917378" w14:textId="77777777" w:rsidR="00C97BDB" w:rsidRDefault="00C97BDB" w:rsidP="00C97BDB">
      <w:pPr>
        <w:jc w:val="center"/>
      </w:pPr>
    </w:p>
    <w:p w14:paraId="78846369" w14:textId="77777777" w:rsidR="00C97BDB" w:rsidRDefault="00C97BDB" w:rsidP="00C97BDB">
      <w:pPr>
        <w:jc w:val="center"/>
      </w:pPr>
    </w:p>
    <w:p w14:paraId="73E83EBA" w14:textId="77777777" w:rsidR="00C97BDB" w:rsidRDefault="00C97BDB" w:rsidP="00C97BDB">
      <w:pPr>
        <w:jc w:val="center"/>
      </w:pPr>
    </w:p>
    <w:p w14:paraId="08E752FE" w14:textId="77777777" w:rsidR="00C97BDB" w:rsidRDefault="00C97BDB" w:rsidP="00C97BDB">
      <w:pPr>
        <w:jc w:val="center"/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4140"/>
        <w:gridCol w:w="3060"/>
      </w:tblGrid>
      <w:tr w:rsidR="00C97BDB" w:rsidRPr="00C97BDB" w14:paraId="50212872" w14:textId="77777777" w:rsidTr="00C97BDB">
        <w:trPr>
          <w:trHeight w:val="3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928C" w14:textId="54416261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B15EF8" w:rsidRPr="00B15E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Spring Sports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D77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2024-25</w:t>
            </w:r>
          </w:p>
        </w:tc>
      </w:tr>
      <w:tr w:rsidR="00C97BDB" w:rsidRPr="00C97BDB" w14:paraId="3D74A4F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B91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Spring Sports - 1st Practice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E76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</w:t>
            </w:r>
          </w:p>
        </w:tc>
      </w:tr>
      <w:tr w:rsidR="00C97BDB" w:rsidRPr="00C97BDB" w14:paraId="006052C8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83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Spring Sports - 1st Scrimmage/Jamboree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434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</w:t>
            </w:r>
          </w:p>
        </w:tc>
      </w:tr>
      <w:tr w:rsidR="00C97BDB" w:rsidRPr="00C97BDB" w14:paraId="79AAA23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58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LAX - Pre-season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4BC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</w:t>
            </w:r>
          </w:p>
        </w:tc>
      </w:tr>
      <w:tr w:rsidR="00C97BDB" w:rsidRPr="00C97BDB" w14:paraId="183A3A31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86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LAX - 1st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48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</w:t>
            </w:r>
          </w:p>
        </w:tc>
      </w:tr>
      <w:tr w:rsidR="00C97BDB" w:rsidRPr="00C97BDB" w14:paraId="2EEE27C2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11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Soccer - Pre-Season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C5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</w:t>
            </w:r>
          </w:p>
        </w:tc>
      </w:tr>
      <w:tr w:rsidR="00C97BDB" w:rsidRPr="00C97BDB" w14:paraId="50B93309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B85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Soccer - 1st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01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</w:t>
            </w:r>
          </w:p>
        </w:tc>
      </w:tr>
      <w:tr w:rsidR="00C97BDB" w:rsidRPr="00C97BDB" w14:paraId="3EDFC404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C87E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Other Spring Sports - Pre-Season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7D04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</w:t>
            </w:r>
          </w:p>
        </w:tc>
      </w:tr>
      <w:tr w:rsidR="00C97BDB" w:rsidRPr="00C97BDB" w14:paraId="5DE29F5E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4D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Other Spring Sports - 1st Contest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E30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</w:t>
            </w:r>
          </w:p>
        </w:tc>
      </w:tr>
      <w:tr w:rsidR="00C97BDB" w:rsidRPr="00C97BDB" w14:paraId="2360498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15F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 - Lacrosse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CC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</w:t>
            </w:r>
          </w:p>
        </w:tc>
      </w:tr>
      <w:tr w:rsidR="00C97BDB" w:rsidRPr="00C97BDB" w14:paraId="4C83A343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97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Game -Baseball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119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</w:t>
            </w:r>
          </w:p>
        </w:tc>
      </w:tr>
      <w:tr w:rsidR="00C97BDB" w:rsidRPr="00C97BDB" w14:paraId="072A26B9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09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Game - Softball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065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</w:t>
            </w:r>
          </w:p>
        </w:tc>
      </w:tr>
      <w:tr w:rsidR="00C97BDB" w:rsidRPr="00C97BDB" w14:paraId="04ECA5E9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D7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Last Match </w:t>
            </w:r>
            <w:proofErr w:type="gramStart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  Boys</w:t>
            </w:r>
            <w:proofErr w:type="gramEnd"/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CCA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</w:t>
            </w:r>
          </w:p>
        </w:tc>
      </w:tr>
      <w:tr w:rsidR="00C97BDB" w:rsidRPr="00C97BDB" w14:paraId="2F18B6BD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BC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 - Boys Golf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414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</w:t>
            </w:r>
          </w:p>
        </w:tc>
      </w:tr>
      <w:tr w:rsidR="00C97BDB" w:rsidRPr="00C97BDB" w14:paraId="1E5063E5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17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Match - Soccer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D5F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</w:t>
            </w:r>
          </w:p>
        </w:tc>
      </w:tr>
      <w:tr w:rsidR="00C97BDB" w:rsidRPr="00C97BDB" w14:paraId="4406A2C1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C61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Meet - Track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A3F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Handbook</w:t>
            </w:r>
          </w:p>
        </w:tc>
      </w:tr>
      <w:tr w:rsidR="00C97BDB" w:rsidRPr="00C97BDB" w14:paraId="6CE8CE72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B28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2D97" w14:textId="77777777" w:rsidR="00C97BDB" w:rsidRPr="00C97BDB" w:rsidRDefault="00C97BDB" w:rsidP="00C97B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7BDB" w:rsidRPr="00C97BDB" w14:paraId="48F47FE2" w14:textId="77777777" w:rsidTr="00C97BDB">
        <w:trPr>
          <w:trHeight w:val="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E64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94A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97BDB" w:rsidRPr="00C97BDB" w14:paraId="28159608" w14:textId="77777777" w:rsidTr="00C97BDB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D3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State Finals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68CE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2024-25</w:t>
            </w:r>
          </w:p>
        </w:tc>
      </w:tr>
      <w:tr w:rsidR="00C97BDB" w:rsidRPr="00C97BDB" w14:paraId="41AC30C5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9A9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08B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97BDB" w:rsidRPr="00C97BDB" w14:paraId="4A741529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B1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Swimming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D80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10/11-10/12</w:t>
            </w:r>
          </w:p>
        </w:tc>
      </w:tr>
      <w:tr w:rsidR="00C97BDB" w:rsidRPr="00C97BDB" w14:paraId="7EE684A3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1AE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Girls Golf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7D9C" w14:textId="074DAC8B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</w:t>
            </w:r>
            <w:r w:rsidR="00693F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-10/2</w:t>
            </w:r>
            <w:r w:rsidR="00693F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C97BDB" w:rsidRPr="00C97BDB" w14:paraId="1A9A7170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F8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Volleyball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3AED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11/7, 11/9</w:t>
            </w:r>
          </w:p>
        </w:tc>
      </w:tr>
      <w:tr w:rsidR="00C97BDB" w:rsidRPr="00C97BDB" w14:paraId="476B2F58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946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Girls 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621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</w:t>
            </w:r>
          </w:p>
        </w:tc>
      </w:tr>
      <w:tr w:rsidR="00C97BDB" w:rsidRPr="00C97BDB" w14:paraId="4529F9EC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503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 Country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053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</w:t>
            </w:r>
          </w:p>
        </w:tc>
      </w:tr>
      <w:tr w:rsidR="00C97BDB" w:rsidRPr="00C97BDB" w14:paraId="651216DA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E4B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Competitive Cheer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21A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</w:t>
            </w:r>
          </w:p>
        </w:tc>
      </w:tr>
      <w:tr w:rsidR="00C97BDB" w:rsidRPr="00C97BDB" w14:paraId="479F0026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70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Football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16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12/5-12/7</w:t>
            </w:r>
          </w:p>
        </w:tc>
      </w:tr>
      <w:tr w:rsidR="00C97BDB" w:rsidRPr="00C97BDB" w14:paraId="6391B6CF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8487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Wrestling - Duals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F6E6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</w:t>
            </w:r>
          </w:p>
        </w:tc>
      </w:tr>
      <w:tr w:rsidR="00C97BDB" w:rsidRPr="00C97BDB" w14:paraId="2BCE94A6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A8F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Wrestling - Individuals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75B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2/28-3/1</w:t>
            </w:r>
          </w:p>
        </w:tc>
      </w:tr>
      <w:tr w:rsidR="00C97BDB" w:rsidRPr="00C97BDB" w14:paraId="780E8866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CB0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Basketball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13F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3/6-3/8</w:t>
            </w:r>
          </w:p>
        </w:tc>
      </w:tr>
      <w:tr w:rsidR="00C97BDB" w:rsidRPr="00C97BDB" w14:paraId="3C7EE3EE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B14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Lacrosse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2902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</w:t>
            </w:r>
          </w:p>
        </w:tc>
      </w:tr>
      <w:tr w:rsidR="00C97BDB" w:rsidRPr="00C97BDB" w14:paraId="4983022B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FC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Boys Tennis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E90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</w:t>
            </w:r>
          </w:p>
        </w:tc>
      </w:tr>
      <w:tr w:rsidR="00C97BDB" w:rsidRPr="00C97BDB" w14:paraId="0614E7B4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CE1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Soccer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4BC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5/15-5/17</w:t>
            </w:r>
          </w:p>
        </w:tc>
      </w:tr>
      <w:tr w:rsidR="00C97BDB" w:rsidRPr="00C97BDB" w14:paraId="02CE8B23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8AFA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Boys Golf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790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5/19-5/20</w:t>
            </w:r>
          </w:p>
        </w:tc>
      </w:tr>
      <w:tr w:rsidR="00C97BDB" w:rsidRPr="00C97BDB" w14:paraId="798C5907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7FCD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D43" w14:textId="49E10B1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5/22- 5</w:t>
            </w:r>
            <w:r w:rsidR="00693F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C97BDB" w:rsidRPr="00C97BDB" w14:paraId="151D388B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966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Baseball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F2A" w14:textId="77777777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5/24-5/31</w:t>
            </w:r>
          </w:p>
        </w:tc>
      </w:tr>
      <w:tr w:rsidR="00C97BDB" w:rsidRPr="00C97BDB" w14:paraId="1740E3E4" w14:textId="77777777" w:rsidTr="00C97BDB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0C2" w14:textId="77777777" w:rsidR="00C97BDB" w:rsidRPr="00C97BDB" w:rsidRDefault="00C97BDB" w:rsidP="00C97BD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Softball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828" w14:textId="42F1A80A" w:rsidR="00C97BDB" w:rsidRPr="00C97BDB" w:rsidRDefault="00C97BDB" w:rsidP="00C97BD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</w:t>
            </w:r>
            <w:r w:rsidR="00693F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Pr="00C97BD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-5/3</w:t>
            </w:r>
            <w:r w:rsidR="00693F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</w:tbl>
    <w:p w14:paraId="77C17B69" w14:textId="77777777" w:rsidR="00C97BDB" w:rsidRDefault="00C97BDB" w:rsidP="00C97BDB">
      <w:pPr>
        <w:jc w:val="center"/>
      </w:pPr>
    </w:p>
    <w:sectPr w:rsidR="00C97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C5CA" w14:textId="77777777" w:rsidR="00946B34" w:rsidRDefault="00946B34" w:rsidP="00C97BDB">
      <w:r>
        <w:separator/>
      </w:r>
    </w:p>
  </w:endnote>
  <w:endnote w:type="continuationSeparator" w:id="0">
    <w:p w14:paraId="211BA375" w14:textId="77777777" w:rsidR="00946B34" w:rsidRDefault="00946B34" w:rsidP="00C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058A" w14:textId="77777777" w:rsidR="00C97BDB" w:rsidRDefault="00C97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85C8" w14:textId="77777777" w:rsidR="00C97BDB" w:rsidRDefault="00C97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4B43" w14:textId="77777777" w:rsidR="00C97BDB" w:rsidRDefault="00C97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F132" w14:textId="77777777" w:rsidR="00946B34" w:rsidRDefault="00946B34" w:rsidP="00C97BDB">
      <w:r>
        <w:separator/>
      </w:r>
    </w:p>
  </w:footnote>
  <w:footnote w:type="continuationSeparator" w:id="0">
    <w:p w14:paraId="682E660E" w14:textId="77777777" w:rsidR="00946B34" w:rsidRDefault="00946B34" w:rsidP="00C9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2CF3" w14:textId="616CEBCD" w:rsidR="00C97BDB" w:rsidRDefault="00946B34">
    <w:pPr>
      <w:pStyle w:val="Header"/>
    </w:pPr>
    <w:r>
      <w:rPr>
        <w:noProof/>
      </w:rPr>
      <w:pict w14:anchorId="2A9F0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05.5pt;height:153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ntati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41E1" w14:textId="17081286" w:rsidR="00C97BDB" w:rsidRDefault="00946B34">
    <w:pPr>
      <w:pStyle w:val="Header"/>
    </w:pPr>
    <w:r>
      <w:rPr>
        <w:noProof/>
      </w:rPr>
      <w:pict w14:anchorId="2BBB53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05.5pt;height:153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ntati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9D9" w14:textId="7E1EDDA7" w:rsidR="00C97BDB" w:rsidRDefault="00946B34">
    <w:pPr>
      <w:pStyle w:val="Header"/>
    </w:pPr>
    <w:r>
      <w:rPr>
        <w:noProof/>
      </w:rPr>
      <w:pict w14:anchorId="012A4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05.5pt;height:153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ntativ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B"/>
    <w:rsid w:val="00174B27"/>
    <w:rsid w:val="00693FB0"/>
    <w:rsid w:val="00946B34"/>
    <w:rsid w:val="00B15EF8"/>
    <w:rsid w:val="00C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3007"/>
  <w15:chartTrackingRefBased/>
  <w15:docId w15:val="{2F52D26B-3DE2-A44A-B16A-12D0E33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BDB"/>
  </w:style>
  <w:style w:type="paragraph" w:styleId="Footer">
    <w:name w:val="footer"/>
    <w:basedOn w:val="Normal"/>
    <w:link w:val="FooterChar"/>
    <w:uiPriority w:val="99"/>
    <w:unhideWhenUsed/>
    <w:rsid w:val="00C97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Wentzky</dc:creator>
  <cp:keywords/>
  <dc:description/>
  <cp:lastModifiedBy>Charlie Wentzky</cp:lastModifiedBy>
  <cp:revision>4</cp:revision>
  <cp:lastPrinted>2024-02-27T18:00:00Z</cp:lastPrinted>
  <dcterms:created xsi:type="dcterms:W3CDTF">2024-02-27T14:26:00Z</dcterms:created>
  <dcterms:modified xsi:type="dcterms:W3CDTF">2024-02-27T18:27:00Z</dcterms:modified>
</cp:coreProperties>
</file>